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1B" w:rsidRPr="00940656" w:rsidRDefault="003D301B" w:rsidP="003D30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3D301B" w:rsidRDefault="00DA4C4B" w:rsidP="003D30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3D301B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D21323" w:rsidRPr="00940656" w:rsidRDefault="00D21323" w:rsidP="003D30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301B" w:rsidRPr="00940656" w:rsidRDefault="003D301B" w:rsidP="003D30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 September 19,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0F5D0F">
        <w:rPr>
          <w:rFonts w:ascii="Times New Roman" w:hAnsi="Times New Roman"/>
          <w:sz w:val="24"/>
          <w:szCs w:val="24"/>
        </w:rPr>
        <w:t>3:00p</w:t>
      </w:r>
      <w:r>
        <w:rPr>
          <w:rFonts w:ascii="Times New Roman" w:hAnsi="Times New Roman"/>
          <w:sz w:val="24"/>
          <w:szCs w:val="24"/>
        </w:rPr>
        <w:t>m-4:3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3D301B" w:rsidRPr="00940656" w:rsidRDefault="003D301B" w:rsidP="003D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3D301B" w:rsidRPr="00940656" w:rsidRDefault="003D301B" w:rsidP="003D301B">
      <w:pPr>
        <w:pStyle w:val="NormalWeb"/>
        <w:spacing w:before="0" w:beforeAutospacing="0" w:after="0" w:afterAutospacing="0"/>
      </w:pPr>
    </w:p>
    <w:p w:rsidR="003D301B" w:rsidRDefault="003D301B" w:rsidP="003D301B">
      <w:pPr>
        <w:pStyle w:val="NormalWeb"/>
        <w:spacing w:before="0" w:beforeAutospacing="0" w:after="0" w:afterAutospacing="0"/>
      </w:pPr>
      <w:r w:rsidRPr="00940656">
        <w:t xml:space="preserve">ATTENDEES: </w:t>
      </w:r>
      <w:r w:rsidR="005C42F3">
        <w:t xml:space="preserve">Hawkins, </w:t>
      </w:r>
      <w:r>
        <w:t>Hogle,</w:t>
      </w:r>
      <w:r w:rsidR="005C42F3">
        <w:t xml:space="preserve"> </w:t>
      </w:r>
      <w:r w:rsidR="000B18F4">
        <w:t xml:space="preserve">Jenkins, </w:t>
      </w:r>
      <w:r w:rsidR="005C42F3">
        <w:t>King</w:t>
      </w:r>
      <w:r w:rsidR="000B18F4">
        <w:t>,</w:t>
      </w:r>
      <w:r>
        <w:t xml:space="preserve"> Krissek, Nini, Vaessin  </w:t>
      </w:r>
      <w:r w:rsidRPr="00940656">
        <w:br/>
      </w:r>
    </w:p>
    <w:p w:rsidR="003D301B" w:rsidRDefault="003D301B" w:rsidP="003D301B">
      <w:pPr>
        <w:pStyle w:val="NormalWeb"/>
        <w:spacing w:before="0" w:beforeAutospacing="0" w:after="0" w:afterAutospacing="0"/>
      </w:pPr>
      <w:r>
        <w:t>Agenda:</w:t>
      </w:r>
    </w:p>
    <w:p w:rsidR="005C42F3" w:rsidRDefault="00461120" w:rsidP="004611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&amp; Intros</w:t>
      </w:r>
    </w:p>
    <w:p w:rsidR="00412456" w:rsidRDefault="00412456" w:rsidP="0041245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Overview of the charge of the Assessment Panel</w:t>
      </w:r>
      <w:r w:rsidR="00F41F57">
        <w:rPr>
          <w:rFonts w:ascii="Times New Roman" w:eastAsia="Times New Roman" w:hAnsi="Times New Roman" w:cs="Times New Roman"/>
          <w:sz w:val="24"/>
          <w:szCs w:val="24"/>
        </w:rPr>
        <w:t xml:space="preserve"> and the purpose of GE assessment.</w:t>
      </w:r>
      <w:r w:rsidR="00F41F5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1120" w:rsidRDefault="00461120" w:rsidP="004611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4-18-16 Minutes</w:t>
      </w:r>
    </w:p>
    <w:p w:rsidR="000F5D0F" w:rsidRDefault="002F143A" w:rsidP="000F5D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Krissek, Jenkins, unanimously approved </w:t>
      </w:r>
      <w:r w:rsidR="00F41F5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1120" w:rsidRDefault="00461120" w:rsidP="004611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Updates on ULAC discussion</w:t>
      </w:r>
    </w:p>
    <w:p w:rsidR="000F5D0F" w:rsidRDefault="00F41F57" w:rsidP="000F5D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General Education program</w:t>
      </w:r>
      <w:r w:rsidR="0012520B">
        <w:rPr>
          <w:rFonts w:ascii="Times New Roman" w:eastAsia="Times New Roman" w:hAnsi="Times New Roman" w:cs="Times New Roman"/>
          <w:sz w:val="24"/>
          <w:szCs w:val="24"/>
        </w:rPr>
        <w:t xml:space="preserve"> is going to be reviewed.</w:t>
      </w:r>
    </w:p>
    <w:p w:rsidR="005D1097" w:rsidRDefault="00002CAD" w:rsidP="005D10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Panel could ask ULAC if there is any information that could be beneficial in this process that the Assessment Panel could request in future GE course set reports. </w:t>
      </w:r>
    </w:p>
    <w:p w:rsidR="008C0923" w:rsidRDefault="008C0923" w:rsidP="005D10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Proceed with </w:t>
      </w:r>
      <w:r w:rsidR="00002CAD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rubric development </w:t>
      </w:r>
      <w:r w:rsidR="00002CAD">
        <w:rPr>
          <w:rFonts w:ascii="Times New Roman" w:eastAsia="Times New Roman" w:hAnsi="Times New Roman" w:cs="Times New Roman"/>
          <w:sz w:val="24"/>
          <w:szCs w:val="24"/>
        </w:rPr>
        <w:t xml:space="preserve">as planned. </w:t>
      </w:r>
      <w:r w:rsidR="00002CA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1120" w:rsidRDefault="00461120" w:rsidP="004611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next steps</w:t>
      </w:r>
    </w:p>
    <w:p w:rsidR="00B417D1" w:rsidRDefault="00002CAD" w:rsidP="000F5D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will be a presentation at the</w:t>
      </w:r>
      <w:r w:rsidR="00B417D1">
        <w:rPr>
          <w:rFonts w:ascii="Times New Roman" w:eastAsia="Times New Roman" w:hAnsi="Times New Roman" w:cs="Times New Roman"/>
          <w:sz w:val="24"/>
          <w:szCs w:val="24"/>
        </w:rPr>
        <w:t xml:space="preserve"> next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panel meeting to show how the system works. The panel members will then be asked to submit a report through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then it will be piloted to a select number of instructors during the 2016-2017 academic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58E5" w:rsidRDefault="00461120" w:rsidP="00B358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120">
        <w:rPr>
          <w:rFonts w:ascii="Times New Roman" w:eastAsia="Times New Roman" w:hAnsi="Times New Roman" w:cs="Times New Roman"/>
          <w:sz w:val="24"/>
          <w:szCs w:val="24"/>
        </w:rPr>
        <w:t>Course-set r</w:t>
      </w:r>
      <w:r>
        <w:rPr>
          <w:rFonts w:ascii="Times New Roman" w:eastAsia="Times New Roman" w:hAnsi="Times New Roman" w:cs="Times New Roman"/>
          <w:sz w:val="24"/>
          <w:szCs w:val="24"/>
        </w:rPr>
        <w:t>eports to review and request</w:t>
      </w:r>
    </w:p>
    <w:p w:rsidR="00B358E5" w:rsidRPr="00B358E5" w:rsidRDefault="00002CAD" w:rsidP="00B358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updated list of the reports t</w:t>
      </w:r>
      <w:r w:rsidR="0012520B">
        <w:rPr>
          <w:rFonts w:ascii="Times New Roman" w:eastAsia="Times New Roman" w:hAnsi="Times New Roman" w:cs="Times New Roman"/>
          <w:sz w:val="24"/>
          <w:szCs w:val="24"/>
        </w:rPr>
        <w:t>o be reviewed and requested was shared with the panel members.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1120" w:rsidRDefault="00461120" w:rsidP="004611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120">
        <w:rPr>
          <w:rFonts w:ascii="Times New Roman" w:eastAsia="Times New Roman" w:hAnsi="Times New Roman" w:cs="Times New Roman"/>
          <w:sz w:val="24"/>
          <w:szCs w:val="24"/>
        </w:rPr>
        <w:t>Reviewing reports</w:t>
      </w:r>
    </w:p>
    <w:p w:rsidR="00002CAD" w:rsidRDefault="00002CAD" w:rsidP="000F5D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process for reviewing reports was discussed with the decision to continue reviewing in the same manner. </w:t>
      </w:r>
    </w:p>
    <w:p w:rsidR="00002CAD" w:rsidRDefault="00002CAD" w:rsidP="000F5D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reports are being evaluated rather than the individual instructors. </w:t>
      </w:r>
    </w:p>
    <w:p w:rsidR="00002CAD" w:rsidRDefault="00002CAD" w:rsidP="000F5D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reports received over the summer will start being reviewed at the October 17</w:t>
      </w:r>
      <w:r w:rsidRPr="00002C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meeting. </w:t>
      </w:r>
    </w:p>
    <w:p w:rsidR="00AD15CA" w:rsidRPr="00461120" w:rsidRDefault="00AD15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D15CA" w:rsidRPr="00461120" w:rsidSect="00350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5C80"/>
    <w:multiLevelType w:val="hybridMultilevel"/>
    <w:tmpl w:val="8F92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A4D99"/>
    <w:multiLevelType w:val="hybridMultilevel"/>
    <w:tmpl w:val="C02A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01B"/>
    <w:rsid w:val="00002CAD"/>
    <w:rsid w:val="000B18F4"/>
    <w:rsid w:val="000B6FEC"/>
    <w:rsid w:val="000F5D0F"/>
    <w:rsid w:val="0010223E"/>
    <w:rsid w:val="0012520B"/>
    <w:rsid w:val="00171766"/>
    <w:rsid w:val="002F143A"/>
    <w:rsid w:val="003D301B"/>
    <w:rsid w:val="00412456"/>
    <w:rsid w:val="00461120"/>
    <w:rsid w:val="00522E58"/>
    <w:rsid w:val="00541145"/>
    <w:rsid w:val="00566B6F"/>
    <w:rsid w:val="0058689F"/>
    <w:rsid w:val="005C42F3"/>
    <w:rsid w:val="005D1097"/>
    <w:rsid w:val="005F3329"/>
    <w:rsid w:val="00607549"/>
    <w:rsid w:val="00635F71"/>
    <w:rsid w:val="00651D98"/>
    <w:rsid w:val="007D1024"/>
    <w:rsid w:val="00806FB0"/>
    <w:rsid w:val="00811901"/>
    <w:rsid w:val="008636C4"/>
    <w:rsid w:val="008C0923"/>
    <w:rsid w:val="008D6A57"/>
    <w:rsid w:val="009B7BED"/>
    <w:rsid w:val="00A83173"/>
    <w:rsid w:val="00AD15CA"/>
    <w:rsid w:val="00B358E5"/>
    <w:rsid w:val="00B417D1"/>
    <w:rsid w:val="00B753CE"/>
    <w:rsid w:val="00BC678A"/>
    <w:rsid w:val="00CF78A4"/>
    <w:rsid w:val="00D21323"/>
    <w:rsid w:val="00D2370E"/>
    <w:rsid w:val="00D63C56"/>
    <w:rsid w:val="00DA4C4B"/>
    <w:rsid w:val="00E025C9"/>
    <w:rsid w:val="00E1014A"/>
    <w:rsid w:val="00F14516"/>
    <w:rsid w:val="00F157B9"/>
    <w:rsid w:val="00F41F57"/>
    <w:rsid w:val="00FD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01B"/>
    <w:pPr>
      <w:ind w:left="720"/>
      <w:contextualSpacing/>
    </w:pPr>
  </w:style>
  <w:style w:type="paragraph" w:styleId="NormalWeb">
    <w:name w:val="Normal (Web)"/>
    <w:basedOn w:val="Normal"/>
    <w:uiPriority w:val="99"/>
    <w:rsid w:val="003D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2016-10-12T14:35:00Z</dcterms:created>
  <dcterms:modified xsi:type="dcterms:W3CDTF">2016-10-12T14:35:00Z</dcterms:modified>
</cp:coreProperties>
</file>